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6DC14" w14:textId="0584382C" w:rsidR="0051687F" w:rsidRDefault="00E30C75">
      <w:pPr>
        <w:ind w:firstLine="640"/>
      </w:pPr>
      <w:r w:rsidRPr="00E30C75">
        <w:t>宜兴基地</w:t>
      </w:r>
      <w:r w:rsidRPr="00E30C75">
        <w:t>:</w:t>
      </w:r>
      <w:r w:rsidRPr="00E30C75">
        <w:t>快检蔬菜类</w:t>
      </w:r>
      <w:r w:rsidRPr="00E30C75">
        <w:t xml:space="preserve"> 37 </w:t>
      </w:r>
      <w:r w:rsidRPr="00E30C75">
        <w:t>品项，共</w:t>
      </w:r>
      <w:r w:rsidRPr="00E30C75">
        <w:t xml:space="preserve"> 41 </w:t>
      </w:r>
      <w:r w:rsidRPr="00E30C75">
        <w:t>批次。水果类</w:t>
      </w:r>
      <w:r w:rsidRPr="00E30C75">
        <w:t xml:space="preserve"> 21 </w:t>
      </w:r>
      <w:r w:rsidRPr="00E30C75">
        <w:t>品项，</w:t>
      </w:r>
      <w:r w:rsidRPr="00E30C75">
        <w:t xml:space="preserve">21 </w:t>
      </w:r>
      <w:r w:rsidRPr="00E30C75">
        <w:t>批次。畜肉类</w:t>
      </w:r>
      <w:r w:rsidRPr="00E30C75">
        <w:t xml:space="preserve"> 17 </w:t>
      </w:r>
      <w:r w:rsidRPr="00E30C75">
        <w:t>品项，</w:t>
      </w:r>
      <w:r w:rsidRPr="00E30C75">
        <w:t xml:space="preserve">17 </w:t>
      </w:r>
      <w:r w:rsidRPr="00E30C75">
        <w:t>批次。禽肉类</w:t>
      </w:r>
      <w:r w:rsidRPr="00E30C75">
        <w:t xml:space="preserve"> 9 </w:t>
      </w:r>
      <w:r w:rsidRPr="00E30C75">
        <w:t>品项，</w:t>
      </w:r>
      <w:r w:rsidRPr="00E30C75">
        <w:t xml:space="preserve">9 </w:t>
      </w:r>
      <w:r w:rsidRPr="00E30C75">
        <w:t>批次。水产类</w:t>
      </w:r>
      <w:r w:rsidRPr="00E30C75">
        <w:t xml:space="preserve"> 6 </w:t>
      </w:r>
      <w:r w:rsidRPr="00E30C75">
        <w:t>品项，</w:t>
      </w:r>
      <w:r w:rsidRPr="00E30C75">
        <w:t xml:space="preserve">6 </w:t>
      </w:r>
      <w:r w:rsidRPr="00E30C75">
        <w:t>批次。豆制品类</w:t>
      </w:r>
      <w:r w:rsidRPr="00E30C75">
        <w:t xml:space="preserve">  8 </w:t>
      </w:r>
      <w:r w:rsidRPr="00E30C75">
        <w:t>品项，</w:t>
      </w:r>
      <w:r w:rsidRPr="00E30C75">
        <w:t xml:space="preserve">8 </w:t>
      </w:r>
      <w:r w:rsidRPr="00E30C75">
        <w:t>批次。禽蛋类</w:t>
      </w:r>
      <w:r w:rsidRPr="00E30C75">
        <w:t xml:space="preserve"> 1 </w:t>
      </w:r>
      <w:r w:rsidRPr="00E30C75">
        <w:t>品项，</w:t>
      </w:r>
      <w:r w:rsidRPr="00E30C75">
        <w:t xml:space="preserve">1 </w:t>
      </w:r>
      <w:r w:rsidRPr="00E30C75">
        <w:t>批次。所检</w:t>
      </w:r>
      <w:r w:rsidRPr="00E30C75">
        <w:t xml:space="preserve"> 99 </w:t>
      </w:r>
      <w:r w:rsidRPr="00E30C75">
        <w:t>品项</w:t>
      </w:r>
      <w:r w:rsidRPr="00E30C75">
        <w:t xml:space="preserve"> 103 </w:t>
      </w:r>
      <w:r w:rsidRPr="00E30C75">
        <w:t>批次</w:t>
      </w:r>
      <w:r w:rsidRPr="00E30C75">
        <w:t xml:space="preserve"> 249 </w:t>
      </w:r>
      <w:r w:rsidRPr="00E30C75">
        <w:t>项目全部合格。</w:t>
      </w:r>
    </w:p>
    <w:sectPr w:rsidR="0051687F" w:rsidSect="008F78AE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A0"/>
    <w:rsid w:val="00061972"/>
    <w:rsid w:val="003D4B31"/>
    <w:rsid w:val="0051687F"/>
    <w:rsid w:val="0077725D"/>
    <w:rsid w:val="007E0F15"/>
    <w:rsid w:val="00840E5B"/>
    <w:rsid w:val="008F78AE"/>
    <w:rsid w:val="009D300C"/>
    <w:rsid w:val="009E6C8A"/>
    <w:rsid w:val="00A97EA4"/>
    <w:rsid w:val="00AE0050"/>
    <w:rsid w:val="00AF16DD"/>
    <w:rsid w:val="00BE4DFA"/>
    <w:rsid w:val="00D60110"/>
    <w:rsid w:val="00DA1ADC"/>
    <w:rsid w:val="00DA6CDB"/>
    <w:rsid w:val="00E30C75"/>
    <w:rsid w:val="00E31DCE"/>
    <w:rsid w:val="00EF4C97"/>
    <w:rsid w:val="00F5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4DDD7F-A913-4D1C-BD14-25669236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F552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2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52A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2A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52A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52A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2A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52A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F552A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552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552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552A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552A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552A0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F552A0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F552A0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F552A0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F552A0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F552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F552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F552A0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F552A0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F552A0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F552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F552A0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F552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3</cp:revision>
  <dcterms:created xsi:type="dcterms:W3CDTF">2026-06-16T00:50:00Z</dcterms:created>
  <dcterms:modified xsi:type="dcterms:W3CDTF">2026-06-16T00:50:00Z</dcterms:modified>
</cp:coreProperties>
</file>