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F5C" w:rsidRDefault="00A15F5C">
      <w:pPr>
        <w:spacing w:line="360" w:lineRule="auto"/>
        <w:jc w:val="center"/>
        <w:rPr>
          <w:rFonts w:ascii="华文中宋" w:eastAsia="华文中宋" w:hAnsi="华文中宋"/>
          <w:b/>
          <w:color w:val="FF0000"/>
          <w:spacing w:val="23"/>
          <w:kern w:val="4"/>
          <w:sz w:val="144"/>
          <w:szCs w:val="144"/>
        </w:rPr>
      </w:pPr>
    </w:p>
    <w:p w:rsidR="00A15F5C" w:rsidRDefault="00A15F5C">
      <w:pPr>
        <w:spacing w:line="360" w:lineRule="auto"/>
        <w:jc w:val="center"/>
        <w:rPr>
          <w:rFonts w:ascii="华文中宋" w:eastAsia="华文中宋" w:hAnsi="华文中宋"/>
          <w:b/>
          <w:color w:val="FF0000"/>
          <w:spacing w:val="20"/>
          <w:kern w:val="4"/>
          <w:sz w:val="82"/>
          <w:szCs w:val="82"/>
        </w:rPr>
      </w:pPr>
    </w:p>
    <w:p w:rsidR="00A15F5C" w:rsidRDefault="00A15F5C">
      <w:pPr>
        <w:jc w:val="center"/>
        <w:rPr>
          <w:rFonts w:ascii="楷体_GB2312" w:eastAsia="楷体_GB2312" w:hAnsi="楷体"/>
          <w:szCs w:val="32"/>
        </w:rPr>
      </w:pPr>
    </w:p>
    <w:p w:rsidR="00A15F5C" w:rsidRDefault="008718F2">
      <w:pPr>
        <w:jc w:val="center"/>
        <w:rPr>
          <w:rFonts w:ascii="楷体_GB2312" w:eastAsia="楷体_GB2312" w:hAnsi="楷体"/>
          <w:sz w:val="32"/>
          <w:szCs w:val="32"/>
        </w:rPr>
      </w:pPr>
      <w:bookmarkStart w:id="0" w:name="PO_DocNum"/>
      <w:bookmarkEnd w:id="0"/>
      <w:r>
        <w:rPr>
          <w:rFonts w:ascii="楷体_GB2312" w:eastAsia="楷体_GB2312" w:hAnsi="楷体" w:hint="eastAsia"/>
          <w:sz w:val="32"/>
          <w:szCs w:val="32"/>
        </w:rPr>
        <w:t>宜政发〔</w:t>
      </w:r>
      <w:r>
        <w:rPr>
          <w:rFonts w:ascii="楷体_GB2312" w:eastAsia="楷体_GB2312" w:hAnsi="楷体" w:hint="eastAsia"/>
          <w:sz w:val="32"/>
          <w:szCs w:val="32"/>
        </w:rPr>
        <w:t>2026</w:t>
      </w:r>
      <w:r>
        <w:rPr>
          <w:rFonts w:ascii="楷体_GB2312" w:eastAsia="楷体_GB2312" w:hAnsi="楷体" w:hint="eastAsia"/>
          <w:sz w:val="32"/>
          <w:szCs w:val="32"/>
        </w:rPr>
        <w:t>〕</w:t>
      </w:r>
      <w:r>
        <w:rPr>
          <w:rFonts w:ascii="楷体_GB2312" w:eastAsia="楷体_GB2312" w:hAnsi="楷体" w:hint="eastAsia"/>
          <w:sz w:val="32"/>
          <w:szCs w:val="32"/>
        </w:rPr>
        <w:t>101</w:t>
      </w:r>
      <w:r>
        <w:rPr>
          <w:rFonts w:ascii="楷体_GB2312" w:eastAsia="楷体_GB2312" w:hAnsi="楷体" w:hint="eastAsia"/>
          <w:sz w:val="32"/>
          <w:szCs w:val="32"/>
        </w:rPr>
        <w:t>号</w:t>
      </w:r>
    </w:p>
    <w:p w:rsidR="00A15F5C" w:rsidRDefault="00A15F5C">
      <w:pPr>
        <w:jc w:val="center"/>
        <w:rPr>
          <w:rFonts w:ascii="楷体_GB2312" w:eastAsia="楷体_GB2312" w:hAnsi="楷体"/>
          <w:sz w:val="32"/>
          <w:szCs w:val="32"/>
        </w:rPr>
      </w:pPr>
    </w:p>
    <w:p w:rsidR="00A15F5C" w:rsidRDefault="00A15F5C">
      <w:pPr>
        <w:spacing w:line="240" w:lineRule="exact"/>
      </w:pPr>
    </w:p>
    <w:p w:rsidR="00A15F5C" w:rsidRDefault="008718F2">
      <w:pPr>
        <w:spacing w:line="560" w:lineRule="exact"/>
        <w:jc w:val="center"/>
        <w:rPr>
          <w:rFonts w:ascii="黑体" w:eastAsia="黑体" w:hAnsi="黑体" w:cs="黑体"/>
          <w:sz w:val="44"/>
          <w:szCs w:val="44"/>
        </w:rPr>
      </w:pPr>
      <w:bookmarkStart w:id="1" w:name="_GoBack"/>
      <w:bookmarkStart w:id="2" w:name="quanwen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市政府关于同意</w:t>
      </w:r>
      <w:proofErr w:type="gramStart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周铁镇部分</w:t>
      </w:r>
      <w:proofErr w:type="gramEnd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地名命名的批复</w:t>
      </w:r>
    </w:p>
    <w:bookmarkEnd w:id="1"/>
    <w:p w:rsidR="00A15F5C" w:rsidRDefault="00A15F5C">
      <w:pPr>
        <w:spacing w:line="40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A15F5C" w:rsidRDefault="008718F2">
      <w:pPr>
        <w:spacing w:line="520" w:lineRule="exact"/>
        <w:jc w:val="left"/>
        <w:rPr>
          <w:rFonts w:ascii="Times New Roman" w:eastAsia="仿宋_GB2312" w:hAnsi="Times New Roman"/>
          <w:sz w:val="32"/>
          <w:szCs w:val="32"/>
          <w:lang w:val="zh-CN"/>
        </w:rPr>
      </w:pPr>
      <w:proofErr w:type="gramStart"/>
      <w:r>
        <w:rPr>
          <w:rFonts w:ascii="Times New Roman" w:eastAsia="仿宋_GB2312" w:hAnsi="Times New Roman"/>
          <w:sz w:val="32"/>
          <w:szCs w:val="32"/>
        </w:rPr>
        <w:t>周铁镇人民政府</w:t>
      </w:r>
      <w:proofErr w:type="gramEnd"/>
      <w:r>
        <w:rPr>
          <w:rFonts w:ascii="Times New Roman" w:eastAsia="仿宋_GB2312" w:hAnsi="Times New Roman"/>
          <w:sz w:val="32"/>
          <w:szCs w:val="32"/>
          <w:lang w:val="zh-CN"/>
        </w:rPr>
        <w:t>：</w:t>
      </w:r>
    </w:p>
    <w:p w:rsidR="00A15F5C" w:rsidRDefault="008718F2">
      <w:pPr>
        <w:widowControl/>
        <w:spacing w:line="52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color w:val="000000"/>
          <w:kern w:val="0"/>
          <w:sz w:val="32"/>
          <w:szCs w:val="32"/>
          <w:lang/>
        </w:rPr>
        <w:t>你单位关于地名命名的请示收悉。根据国务院、江苏省和无锡市《地名管理条例》有关规定，经研究，现批复如下：</w:t>
      </w:r>
    </w:p>
    <w:p w:rsidR="00A15F5C" w:rsidRDefault="008718F2">
      <w:pPr>
        <w:widowControl/>
        <w:spacing w:line="52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color w:val="000000"/>
          <w:kern w:val="0"/>
          <w:sz w:val="32"/>
          <w:szCs w:val="32"/>
          <w:lang/>
        </w:rPr>
        <w:t>同意你单位申报的一条道路命名为：</w:t>
      </w:r>
    </w:p>
    <w:p w:rsidR="00A15F5C" w:rsidRDefault="008718F2">
      <w:pPr>
        <w:widowControl/>
        <w:spacing w:line="52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银</w:t>
      </w:r>
      <w:proofErr w:type="gramStart"/>
      <w:r>
        <w:rPr>
          <w:rFonts w:ascii="Times New Roman" w:eastAsia="仿宋_GB2312" w:hAnsi="Times New Roman"/>
          <w:sz w:val="32"/>
          <w:szCs w:val="32"/>
        </w:rPr>
        <w:t>祥</w:t>
      </w:r>
      <w:proofErr w:type="gramEnd"/>
      <w:r>
        <w:rPr>
          <w:rFonts w:ascii="Times New Roman" w:eastAsia="仿宋_GB2312" w:hAnsi="Times New Roman"/>
          <w:sz w:val="32"/>
          <w:szCs w:val="32"/>
        </w:rPr>
        <w:t>路（</w:t>
      </w:r>
      <w:proofErr w:type="spellStart"/>
      <w:r>
        <w:rPr>
          <w:rFonts w:ascii="Times New Roman" w:eastAsia="仿宋_GB2312" w:hAnsi="Times New Roman"/>
          <w:sz w:val="32"/>
          <w:szCs w:val="32"/>
        </w:rPr>
        <w:t>Yínxiáng</w:t>
      </w:r>
      <w:proofErr w:type="spellEnd"/>
      <w:r>
        <w:rPr>
          <w:rFonts w:ascii="Times New Roman" w:eastAsia="仿宋_GB2312" w:hAnsi="Times New Roman"/>
          <w:sz w:val="32"/>
          <w:szCs w:val="32"/>
        </w:rPr>
        <w:t xml:space="preserve"> </w:t>
      </w:r>
      <w:proofErr w:type="spellStart"/>
      <w:r>
        <w:rPr>
          <w:rFonts w:ascii="Times New Roman" w:eastAsia="仿宋_GB2312" w:hAnsi="Times New Roman"/>
          <w:sz w:val="32"/>
          <w:szCs w:val="32"/>
        </w:rPr>
        <w:t>Lù</w:t>
      </w:r>
      <w:proofErr w:type="spellEnd"/>
      <w:r>
        <w:rPr>
          <w:rFonts w:ascii="Times New Roman" w:eastAsia="仿宋_GB2312" w:hAnsi="Times New Roman"/>
          <w:sz w:val="32"/>
          <w:szCs w:val="32"/>
        </w:rPr>
        <w:t>）：位于周铁镇</w:t>
      </w:r>
      <w:proofErr w:type="gramStart"/>
      <w:r>
        <w:rPr>
          <w:rFonts w:ascii="Times New Roman" w:eastAsia="仿宋_GB2312" w:hAnsi="Times New Roman"/>
          <w:sz w:val="32"/>
          <w:szCs w:val="32"/>
        </w:rPr>
        <w:t>屺分公路</w:t>
      </w:r>
      <w:proofErr w:type="gramEnd"/>
      <w:r>
        <w:rPr>
          <w:rFonts w:ascii="Times New Roman" w:eastAsia="仿宋_GB2312" w:hAnsi="Times New Roman"/>
          <w:sz w:val="32"/>
          <w:szCs w:val="32"/>
        </w:rPr>
        <w:t>西侧，东西走向，起点为</w:t>
      </w:r>
      <w:proofErr w:type="gramStart"/>
      <w:r>
        <w:rPr>
          <w:rFonts w:ascii="Times New Roman" w:eastAsia="仿宋_GB2312" w:hAnsi="Times New Roman"/>
          <w:sz w:val="32"/>
          <w:szCs w:val="32"/>
        </w:rPr>
        <w:t>屺</w:t>
      </w:r>
      <w:proofErr w:type="gramEnd"/>
      <w:r>
        <w:rPr>
          <w:rFonts w:ascii="Times New Roman" w:eastAsia="仿宋_GB2312" w:hAnsi="Times New Roman"/>
          <w:sz w:val="32"/>
          <w:szCs w:val="32"/>
        </w:rPr>
        <w:t>分公路，终点为规划道</w:t>
      </w:r>
      <w:r>
        <w:rPr>
          <w:rFonts w:ascii="Times New Roman" w:eastAsia="仿宋_GB2312" w:hAnsi="Times New Roman"/>
          <w:color w:val="000000"/>
          <w:kern w:val="0"/>
          <w:sz w:val="31"/>
          <w:szCs w:val="31"/>
          <w:lang/>
        </w:rPr>
        <w:t>路。长约</w:t>
      </w:r>
      <w:r>
        <w:rPr>
          <w:rFonts w:ascii="Times New Roman" w:eastAsia="仿宋_GB2312" w:hAnsi="Times New Roman"/>
          <w:color w:val="000000"/>
          <w:kern w:val="0"/>
          <w:sz w:val="31"/>
          <w:szCs w:val="31"/>
          <w:lang/>
        </w:rPr>
        <w:t>200</w:t>
      </w:r>
      <w:r>
        <w:rPr>
          <w:rFonts w:ascii="Times New Roman" w:eastAsia="仿宋_GB2312" w:hAnsi="Times New Roman"/>
          <w:color w:val="000000"/>
          <w:kern w:val="0"/>
          <w:sz w:val="31"/>
          <w:szCs w:val="31"/>
          <w:lang/>
        </w:rPr>
        <w:t>米，</w:t>
      </w:r>
      <w:r>
        <w:rPr>
          <w:rFonts w:ascii="Times New Roman" w:eastAsia="仿宋_GB2312" w:hAnsi="Times New Roman"/>
          <w:sz w:val="32"/>
          <w:szCs w:val="32"/>
        </w:rPr>
        <w:t>宽</w:t>
      </w:r>
      <w:r>
        <w:rPr>
          <w:rFonts w:ascii="Times New Roman" w:eastAsia="仿宋_GB2312" w:hAnsi="Times New Roman"/>
          <w:color w:val="000000"/>
          <w:kern w:val="0"/>
          <w:sz w:val="31"/>
          <w:szCs w:val="31"/>
          <w:lang/>
        </w:rPr>
        <w:t>约</w:t>
      </w:r>
      <w:r>
        <w:rPr>
          <w:rFonts w:ascii="Times New Roman" w:eastAsia="仿宋_GB2312" w:hAnsi="Times New Roman"/>
          <w:color w:val="000000"/>
          <w:kern w:val="0"/>
          <w:sz w:val="31"/>
          <w:szCs w:val="31"/>
          <w:lang/>
        </w:rPr>
        <w:t>15</w:t>
      </w:r>
      <w:r>
        <w:rPr>
          <w:rFonts w:ascii="Times New Roman" w:eastAsia="仿宋_GB2312" w:hAnsi="Times New Roman"/>
          <w:color w:val="000000"/>
          <w:kern w:val="0"/>
          <w:sz w:val="31"/>
          <w:szCs w:val="31"/>
          <w:lang/>
        </w:rPr>
        <w:t>米。</w:t>
      </w:r>
    </w:p>
    <w:p w:rsidR="00A15F5C" w:rsidRDefault="008718F2">
      <w:pPr>
        <w:widowControl/>
        <w:spacing w:line="520" w:lineRule="exact"/>
        <w:ind w:firstLineChars="200" w:firstLine="620"/>
        <w:rPr>
          <w:rFonts w:ascii="Times New Roman" w:eastAsia="仿宋_GB2312" w:hAnsi="Times New Roman"/>
        </w:rPr>
      </w:pPr>
      <w:r>
        <w:rPr>
          <w:rFonts w:ascii="Times New Roman" w:eastAsia="仿宋_GB2312" w:hAnsi="Times New Roman"/>
          <w:color w:val="000000"/>
          <w:kern w:val="0"/>
          <w:sz w:val="31"/>
          <w:szCs w:val="31"/>
          <w:lang/>
        </w:rPr>
        <w:t>请及时按照《地名</w:t>
      </w:r>
      <w:r>
        <w:rPr>
          <w:rFonts w:ascii="Times New Roman" w:eastAsia="仿宋_GB2312" w:hAnsi="Times New Roman"/>
          <w:color w:val="000000"/>
          <w:kern w:val="0"/>
          <w:sz w:val="31"/>
          <w:szCs w:val="31"/>
          <w:lang/>
        </w:rPr>
        <w:t xml:space="preserve"> </w:t>
      </w:r>
      <w:r>
        <w:rPr>
          <w:rFonts w:ascii="Times New Roman" w:eastAsia="仿宋_GB2312" w:hAnsi="Times New Roman"/>
          <w:color w:val="000000"/>
          <w:kern w:val="0"/>
          <w:sz w:val="31"/>
          <w:szCs w:val="31"/>
          <w:lang/>
        </w:rPr>
        <w:t>标志》（</w:t>
      </w:r>
      <w:r>
        <w:rPr>
          <w:rFonts w:ascii="Times New Roman" w:eastAsia="仿宋_GB2312" w:hAnsi="Times New Roman"/>
          <w:color w:val="000000"/>
          <w:kern w:val="0"/>
          <w:sz w:val="31"/>
          <w:szCs w:val="31"/>
          <w:lang/>
        </w:rPr>
        <w:t>GB17733—2008</w:t>
      </w:r>
      <w:r>
        <w:rPr>
          <w:rFonts w:ascii="Times New Roman" w:eastAsia="仿宋_GB2312" w:hAnsi="Times New Roman"/>
          <w:color w:val="000000"/>
          <w:kern w:val="0"/>
          <w:sz w:val="31"/>
          <w:szCs w:val="31"/>
          <w:lang/>
        </w:rPr>
        <w:t>）国家标准设置地名标志牌。</w:t>
      </w:r>
    </w:p>
    <w:p w:rsidR="00A15F5C" w:rsidRDefault="008718F2">
      <w:pPr>
        <w:tabs>
          <w:tab w:val="left" w:pos="7558"/>
        </w:tabs>
        <w:spacing w:line="52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ab/>
      </w:r>
    </w:p>
    <w:p w:rsidR="00A15F5C" w:rsidRDefault="008718F2">
      <w:pPr>
        <w:spacing w:line="520" w:lineRule="exact"/>
        <w:ind w:firstLineChars="200" w:firstLine="640"/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 xml:space="preserve">                           </w:t>
      </w:r>
      <w:r>
        <w:rPr>
          <w:rFonts w:ascii="Times New Roman" w:eastAsia="仿宋_GB2312" w:hAnsi="Times New Roman"/>
          <w:sz w:val="32"/>
          <w:szCs w:val="32"/>
        </w:rPr>
        <w:t>宜兴市人民政府</w:t>
      </w:r>
    </w:p>
    <w:p w:rsidR="00A15F5C" w:rsidRDefault="008718F2">
      <w:pPr>
        <w:spacing w:line="520" w:lineRule="exact"/>
        <w:ind w:firstLineChars="200" w:firstLine="640"/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 xml:space="preserve">                           2026</w:t>
      </w:r>
      <w:r>
        <w:rPr>
          <w:rFonts w:ascii="Times New Roman" w:eastAsia="仿宋_GB2312" w:hAnsi="Times New Roman"/>
          <w:sz w:val="32"/>
          <w:szCs w:val="32"/>
        </w:rPr>
        <w:t>年</w:t>
      </w:r>
      <w:r>
        <w:rPr>
          <w:rFonts w:ascii="Times New Roman" w:eastAsia="仿宋_GB2312" w:hAnsi="Times New Roman"/>
          <w:sz w:val="32"/>
          <w:szCs w:val="32"/>
        </w:rPr>
        <w:t>6</w:t>
      </w:r>
      <w:r>
        <w:rPr>
          <w:rFonts w:ascii="Times New Roman" w:eastAsia="仿宋_GB2312" w:hAnsi="Times New Roman"/>
          <w:sz w:val="32"/>
          <w:szCs w:val="32"/>
        </w:rPr>
        <w:t>月</w:t>
      </w:r>
      <w:r>
        <w:rPr>
          <w:rFonts w:ascii="Times New Roman" w:eastAsia="仿宋_GB2312" w:hAnsi="Times New Roman"/>
          <w:sz w:val="32"/>
          <w:szCs w:val="32"/>
        </w:rPr>
        <w:t>30</w:t>
      </w:r>
      <w:r>
        <w:rPr>
          <w:rFonts w:ascii="Times New Roman" w:eastAsia="仿宋_GB2312" w:hAnsi="Times New Roman"/>
          <w:sz w:val="32"/>
          <w:szCs w:val="32"/>
        </w:rPr>
        <w:t>日</w:t>
      </w:r>
    </w:p>
    <w:p w:rsidR="00A15F5C" w:rsidRDefault="00A15F5C">
      <w:pPr>
        <w:ind w:firstLineChars="200" w:firstLine="640"/>
        <w:jc w:val="right"/>
        <w:rPr>
          <w:rFonts w:ascii="Times New Roman" w:eastAsia="仿宋_GB2312" w:hAnsi="Times New Roman"/>
          <w:sz w:val="32"/>
          <w:szCs w:val="32"/>
        </w:rPr>
      </w:pPr>
    </w:p>
    <w:p w:rsidR="00A15F5C" w:rsidRDefault="00A15F5C">
      <w:pPr>
        <w:ind w:firstLineChars="200" w:firstLine="640"/>
        <w:jc w:val="right"/>
        <w:rPr>
          <w:rFonts w:ascii="Times New Roman" w:eastAsia="仿宋_GB2312" w:hAnsi="Times New Roman"/>
          <w:sz w:val="32"/>
          <w:szCs w:val="32"/>
        </w:rPr>
      </w:pPr>
    </w:p>
    <w:p w:rsidR="00A15F5C" w:rsidRDefault="00A15F5C">
      <w:pPr>
        <w:ind w:firstLineChars="200" w:firstLine="640"/>
        <w:jc w:val="right"/>
        <w:rPr>
          <w:rFonts w:ascii="Times New Roman" w:eastAsia="仿宋_GB2312" w:hAnsi="Times New Roman"/>
          <w:sz w:val="32"/>
          <w:szCs w:val="32"/>
        </w:rPr>
      </w:pPr>
    </w:p>
    <w:bookmarkEnd w:id="2"/>
    <w:p w:rsidR="00A15F5C" w:rsidRDefault="00A15F5C">
      <w:pPr>
        <w:ind w:firstLineChars="200" w:firstLine="640"/>
        <w:jc w:val="right"/>
        <w:rPr>
          <w:rFonts w:ascii="Times New Roman" w:eastAsia="仿宋_GB2312" w:hAnsi="Times New Roman"/>
          <w:sz w:val="32"/>
          <w:szCs w:val="32"/>
        </w:rPr>
      </w:pPr>
    </w:p>
    <w:sectPr w:rsidR="00A15F5C" w:rsidSect="00A15F5C">
      <w:headerReference w:type="default" r:id="rId7"/>
      <w:pgSz w:w="11906" w:h="16838"/>
      <w:pgMar w:top="1701" w:right="1587" w:bottom="1701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8F2" w:rsidRDefault="008718F2" w:rsidP="00A15F5C">
      <w:r>
        <w:separator/>
      </w:r>
    </w:p>
  </w:endnote>
  <w:endnote w:type="continuationSeparator" w:id="0">
    <w:p w:rsidR="008718F2" w:rsidRDefault="008718F2" w:rsidP="00A15F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8F2" w:rsidRDefault="008718F2" w:rsidP="00A15F5C">
      <w:r>
        <w:separator/>
      </w:r>
    </w:p>
  </w:footnote>
  <w:footnote w:type="continuationSeparator" w:id="0">
    <w:p w:rsidR="008718F2" w:rsidRDefault="008718F2" w:rsidP="00A15F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F5C" w:rsidRDefault="00A15F5C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hlNzcxYmNkMTVmZWVkNDMzZWI1NmViYjQyNGI5ZjAifQ=="/>
  </w:docVars>
  <w:rsids>
    <w:rsidRoot w:val="00AE734A"/>
    <w:rsid w:val="0031158E"/>
    <w:rsid w:val="0038148C"/>
    <w:rsid w:val="004D3D22"/>
    <w:rsid w:val="0051208B"/>
    <w:rsid w:val="005967A0"/>
    <w:rsid w:val="005A6D32"/>
    <w:rsid w:val="006321C5"/>
    <w:rsid w:val="00635098"/>
    <w:rsid w:val="008718F2"/>
    <w:rsid w:val="00A15F5C"/>
    <w:rsid w:val="00A8671E"/>
    <w:rsid w:val="00AE734A"/>
    <w:rsid w:val="010F3B4F"/>
    <w:rsid w:val="01250BDC"/>
    <w:rsid w:val="01453398"/>
    <w:rsid w:val="016A1085"/>
    <w:rsid w:val="019C020B"/>
    <w:rsid w:val="01B36CFE"/>
    <w:rsid w:val="01D072E8"/>
    <w:rsid w:val="02027416"/>
    <w:rsid w:val="0203522E"/>
    <w:rsid w:val="020A4201"/>
    <w:rsid w:val="022715A3"/>
    <w:rsid w:val="025B4F8E"/>
    <w:rsid w:val="02920FD0"/>
    <w:rsid w:val="02D80268"/>
    <w:rsid w:val="02E91424"/>
    <w:rsid w:val="02F82CCE"/>
    <w:rsid w:val="032D331F"/>
    <w:rsid w:val="036743B7"/>
    <w:rsid w:val="03716CCA"/>
    <w:rsid w:val="03DC73C3"/>
    <w:rsid w:val="03F508D6"/>
    <w:rsid w:val="044A3648"/>
    <w:rsid w:val="04916F44"/>
    <w:rsid w:val="04AB6DC6"/>
    <w:rsid w:val="04ED3390"/>
    <w:rsid w:val="05453C7F"/>
    <w:rsid w:val="056439EF"/>
    <w:rsid w:val="056E215E"/>
    <w:rsid w:val="059C2713"/>
    <w:rsid w:val="05B86591"/>
    <w:rsid w:val="05E730A9"/>
    <w:rsid w:val="061B2BB9"/>
    <w:rsid w:val="064C5F5C"/>
    <w:rsid w:val="06504BEE"/>
    <w:rsid w:val="06920C75"/>
    <w:rsid w:val="072C0CCD"/>
    <w:rsid w:val="07517905"/>
    <w:rsid w:val="076B46DA"/>
    <w:rsid w:val="07737A65"/>
    <w:rsid w:val="07862A89"/>
    <w:rsid w:val="07DA5302"/>
    <w:rsid w:val="07FF13D3"/>
    <w:rsid w:val="081723AB"/>
    <w:rsid w:val="08234D0C"/>
    <w:rsid w:val="089B1EC4"/>
    <w:rsid w:val="08B50E20"/>
    <w:rsid w:val="08E81D55"/>
    <w:rsid w:val="08FF3190"/>
    <w:rsid w:val="09196944"/>
    <w:rsid w:val="0936465F"/>
    <w:rsid w:val="09AA19E6"/>
    <w:rsid w:val="0A030362"/>
    <w:rsid w:val="0A057E13"/>
    <w:rsid w:val="0A0721F8"/>
    <w:rsid w:val="0A33550D"/>
    <w:rsid w:val="0A84233D"/>
    <w:rsid w:val="0AF012EB"/>
    <w:rsid w:val="0AF43013"/>
    <w:rsid w:val="0B0B7F7B"/>
    <w:rsid w:val="0BB7115F"/>
    <w:rsid w:val="0BE0747E"/>
    <w:rsid w:val="0C0A3BF2"/>
    <w:rsid w:val="0C1530EB"/>
    <w:rsid w:val="0C265C5D"/>
    <w:rsid w:val="0CB87274"/>
    <w:rsid w:val="0CD121C8"/>
    <w:rsid w:val="0DCD3AB1"/>
    <w:rsid w:val="0E011D98"/>
    <w:rsid w:val="0E1B49B4"/>
    <w:rsid w:val="0E45408F"/>
    <w:rsid w:val="0E646E69"/>
    <w:rsid w:val="0E7A71FC"/>
    <w:rsid w:val="0E854549"/>
    <w:rsid w:val="0E9E29B6"/>
    <w:rsid w:val="0EB42921"/>
    <w:rsid w:val="0EFE5830"/>
    <w:rsid w:val="0F6D4D62"/>
    <w:rsid w:val="0F7F4D3E"/>
    <w:rsid w:val="0F9D3E13"/>
    <w:rsid w:val="10250F7D"/>
    <w:rsid w:val="10463AB3"/>
    <w:rsid w:val="106A65BB"/>
    <w:rsid w:val="10AB126D"/>
    <w:rsid w:val="10D57B6F"/>
    <w:rsid w:val="11A17CEB"/>
    <w:rsid w:val="11AE150A"/>
    <w:rsid w:val="12C76184"/>
    <w:rsid w:val="12D05A08"/>
    <w:rsid w:val="12E364B0"/>
    <w:rsid w:val="130F05E0"/>
    <w:rsid w:val="132408B8"/>
    <w:rsid w:val="133F2AD6"/>
    <w:rsid w:val="13516A87"/>
    <w:rsid w:val="13711408"/>
    <w:rsid w:val="13C817B0"/>
    <w:rsid w:val="13E72F44"/>
    <w:rsid w:val="142F4EAE"/>
    <w:rsid w:val="147E30C7"/>
    <w:rsid w:val="14B65127"/>
    <w:rsid w:val="14CB716C"/>
    <w:rsid w:val="14F36203"/>
    <w:rsid w:val="15813575"/>
    <w:rsid w:val="15B667D5"/>
    <w:rsid w:val="163C6D3C"/>
    <w:rsid w:val="16A76F21"/>
    <w:rsid w:val="16D83FAE"/>
    <w:rsid w:val="16F5338F"/>
    <w:rsid w:val="17740E6C"/>
    <w:rsid w:val="17786156"/>
    <w:rsid w:val="177E3D96"/>
    <w:rsid w:val="1781395D"/>
    <w:rsid w:val="178B3ABF"/>
    <w:rsid w:val="17D8175B"/>
    <w:rsid w:val="18482F20"/>
    <w:rsid w:val="18524F46"/>
    <w:rsid w:val="189B4BD5"/>
    <w:rsid w:val="18C64635"/>
    <w:rsid w:val="18DA2578"/>
    <w:rsid w:val="19C92FDD"/>
    <w:rsid w:val="1B37193A"/>
    <w:rsid w:val="1B4030D6"/>
    <w:rsid w:val="1B893DB1"/>
    <w:rsid w:val="1BA07156"/>
    <w:rsid w:val="1C235560"/>
    <w:rsid w:val="1C9D030C"/>
    <w:rsid w:val="1D0F03D6"/>
    <w:rsid w:val="1D33201F"/>
    <w:rsid w:val="1D8C74D5"/>
    <w:rsid w:val="1DCA719A"/>
    <w:rsid w:val="1DF65388"/>
    <w:rsid w:val="1E5C3DB2"/>
    <w:rsid w:val="1E741D26"/>
    <w:rsid w:val="1E760826"/>
    <w:rsid w:val="1EDB674C"/>
    <w:rsid w:val="1F4341EE"/>
    <w:rsid w:val="1F8B50D3"/>
    <w:rsid w:val="20140B2E"/>
    <w:rsid w:val="20454ABC"/>
    <w:rsid w:val="20465C34"/>
    <w:rsid w:val="20C161B6"/>
    <w:rsid w:val="20C75657"/>
    <w:rsid w:val="21456356"/>
    <w:rsid w:val="221C1700"/>
    <w:rsid w:val="22721737"/>
    <w:rsid w:val="229D625E"/>
    <w:rsid w:val="23767BC7"/>
    <w:rsid w:val="23931FC5"/>
    <w:rsid w:val="23C85348"/>
    <w:rsid w:val="23F54BDF"/>
    <w:rsid w:val="2482710E"/>
    <w:rsid w:val="24AE01CD"/>
    <w:rsid w:val="24FE7B59"/>
    <w:rsid w:val="25F578A4"/>
    <w:rsid w:val="26284BE7"/>
    <w:rsid w:val="26290182"/>
    <w:rsid w:val="26447F42"/>
    <w:rsid w:val="2665112D"/>
    <w:rsid w:val="270C5162"/>
    <w:rsid w:val="273867FE"/>
    <w:rsid w:val="27470001"/>
    <w:rsid w:val="274910F5"/>
    <w:rsid w:val="27A040AD"/>
    <w:rsid w:val="27BD0AFD"/>
    <w:rsid w:val="27FB63E7"/>
    <w:rsid w:val="28D0404C"/>
    <w:rsid w:val="29231E80"/>
    <w:rsid w:val="29EF1061"/>
    <w:rsid w:val="2A1D43DC"/>
    <w:rsid w:val="2A377DD6"/>
    <w:rsid w:val="2A4008D4"/>
    <w:rsid w:val="2A475858"/>
    <w:rsid w:val="2A9A51F3"/>
    <w:rsid w:val="2B4009C2"/>
    <w:rsid w:val="2BBF2E31"/>
    <w:rsid w:val="2BE5711D"/>
    <w:rsid w:val="2BFE42CE"/>
    <w:rsid w:val="2C156B83"/>
    <w:rsid w:val="2C166FFC"/>
    <w:rsid w:val="2C4965E4"/>
    <w:rsid w:val="2C782C8C"/>
    <w:rsid w:val="2CAC7064"/>
    <w:rsid w:val="2CCE3635"/>
    <w:rsid w:val="2D160821"/>
    <w:rsid w:val="2D6255D2"/>
    <w:rsid w:val="2E3600BD"/>
    <w:rsid w:val="2E650D3E"/>
    <w:rsid w:val="2EC35DF5"/>
    <w:rsid w:val="2F5A3A85"/>
    <w:rsid w:val="2FA30393"/>
    <w:rsid w:val="2FF169AF"/>
    <w:rsid w:val="300D45E5"/>
    <w:rsid w:val="30274C8F"/>
    <w:rsid w:val="307E65BB"/>
    <w:rsid w:val="30AA352B"/>
    <w:rsid w:val="30AE4883"/>
    <w:rsid w:val="30D26C34"/>
    <w:rsid w:val="30D522C2"/>
    <w:rsid w:val="310F7345"/>
    <w:rsid w:val="311F6004"/>
    <w:rsid w:val="31281A82"/>
    <w:rsid w:val="31B603D4"/>
    <w:rsid w:val="32101BB9"/>
    <w:rsid w:val="32580BF0"/>
    <w:rsid w:val="32850507"/>
    <w:rsid w:val="329C68D6"/>
    <w:rsid w:val="331E1665"/>
    <w:rsid w:val="3340152C"/>
    <w:rsid w:val="33965235"/>
    <w:rsid w:val="34330732"/>
    <w:rsid w:val="34445ABF"/>
    <w:rsid w:val="346B3813"/>
    <w:rsid w:val="349548D2"/>
    <w:rsid w:val="34B166A3"/>
    <w:rsid w:val="35067B3E"/>
    <w:rsid w:val="35154056"/>
    <w:rsid w:val="35457F1D"/>
    <w:rsid w:val="35693838"/>
    <w:rsid w:val="358C5FD3"/>
    <w:rsid w:val="35A2006F"/>
    <w:rsid w:val="36122316"/>
    <w:rsid w:val="36141D23"/>
    <w:rsid w:val="362366EE"/>
    <w:rsid w:val="368C14D3"/>
    <w:rsid w:val="36AC55BF"/>
    <w:rsid w:val="36C52178"/>
    <w:rsid w:val="370751FC"/>
    <w:rsid w:val="3748380E"/>
    <w:rsid w:val="374F6ED0"/>
    <w:rsid w:val="3768258C"/>
    <w:rsid w:val="376F3B13"/>
    <w:rsid w:val="37CA288D"/>
    <w:rsid w:val="37F542F3"/>
    <w:rsid w:val="382105F4"/>
    <w:rsid w:val="386143B8"/>
    <w:rsid w:val="38B633F5"/>
    <w:rsid w:val="391F4F71"/>
    <w:rsid w:val="3939133A"/>
    <w:rsid w:val="39850B69"/>
    <w:rsid w:val="39C94BD3"/>
    <w:rsid w:val="39F72A8F"/>
    <w:rsid w:val="3A2C7636"/>
    <w:rsid w:val="3A3E4840"/>
    <w:rsid w:val="3A412A9E"/>
    <w:rsid w:val="3B24048C"/>
    <w:rsid w:val="3B2E72AF"/>
    <w:rsid w:val="3C766F3A"/>
    <w:rsid w:val="3CAB0DD5"/>
    <w:rsid w:val="3D0268E3"/>
    <w:rsid w:val="3D410BE5"/>
    <w:rsid w:val="3D6264D8"/>
    <w:rsid w:val="3D6622DE"/>
    <w:rsid w:val="3DBE543B"/>
    <w:rsid w:val="3E23145A"/>
    <w:rsid w:val="3E3F2CB9"/>
    <w:rsid w:val="3E6D11B8"/>
    <w:rsid w:val="3E9F3055"/>
    <w:rsid w:val="3EFC1C0D"/>
    <w:rsid w:val="3F0354B8"/>
    <w:rsid w:val="3F333BBF"/>
    <w:rsid w:val="3F3C37BB"/>
    <w:rsid w:val="3F773E09"/>
    <w:rsid w:val="40337CB1"/>
    <w:rsid w:val="40392D2E"/>
    <w:rsid w:val="40E3182C"/>
    <w:rsid w:val="40E5769E"/>
    <w:rsid w:val="4124007A"/>
    <w:rsid w:val="416C5BA9"/>
    <w:rsid w:val="417E3297"/>
    <w:rsid w:val="41905502"/>
    <w:rsid w:val="41C41D0C"/>
    <w:rsid w:val="41F20EE9"/>
    <w:rsid w:val="424708DF"/>
    <w:rsid w:val="425D11B8"/>
    <w:rsid w:val="426A7EED"/>
    <w:rsid w:val="4293568E"/>
    <w:rsid w:val="43291526"/>
    <w:rsid w:val="43606A44"/>
    <w:rsid w:val="43687208"/>
    <w:rsid w:val="43B80A6D"/>
    <w:rsid w:val="43DD12AF"/>
    <w:rsid w:val="43F660B5"/>
    <w:rsid w:val="440D0C6D"/>
    <w:rsid w:val="4419050A"/>
    <w:rsid w:val="444B68AE"/>
    <w:rsid w:val="44557B02"/>
    <w:rsid w:val="445D1C1E"/>
    <w:rsid w:val="44843CBA"/>
    <w:rsid w:val="45274E6C"/>
    <w:rsid w:val="458A5510"/>
    <w:rsid w:val="45E03A87"/>
    <w:rsid w:val="46354984"/>
    <w:rsid w:val="464E59A2"/>
    <w:rsid w:val="46721AC0"/>
    <w:rsid w:val="467D0DEE"/>
    <w:rsid w:val="46810F7F"/>
    <w:rsid w:val="469960E3"/>
    <w:rsid w:val="469F3170"/>
    <w:rsid w:val="46C51BC2"/>
    <w:rsid w:val="4715457D"/>
    <w:rsid w:val="473D59E3"/>
    <w:rsid w:val="476615BC"/>
    <w:rsid w:val="477B4B1A"/>
    <w:rsid w:val="478E0A07"/>
    <w:rsid w:val="483C3182"/>
    <w:rsid w:val="486C2BCE"/>
    <w:rsid w:val="488E2CFD"/>
    <w:rsid w:val="49AD7C97"/>
    <w:rsid w:val="4A742AD7"/>
    <w:rsid w:val="4A8720D8"/>
    <w:rsid w:val="4AE44266"/>
    <w:rsid w:val="4B0C5EA7"/>
    <w:rsid w:val="4B101540"/>
    <w:rsid w:val="4B5E5298"/>
    <w:rsid w:val="4B630746"/>
    <w:rsid w:val="4BBA0C56"/>
    <w:rsid w:val="4C844F24"/>
    <w:rsid w:val="4C8877FA"/>
    <w:rsid w:val="4CCE79E7"/>
    <w:rsid w:val="4CFC0F06"/>
    <w:rsid w:val="4D561684"/>
    <w:rsid w:val="4D5C5E1F"/>
    <w:rsid w:val="4DA55FD6"/>
    <w:rsid w:val="4DC32959"/>
    <w:rsid w:val="4DD1648A"/>
    <w:rsid w:val="4DDE6204"/>
    <w:rsid w:val="4E17429C"/>
    <w:rsid w:val="4E192868"/>
    <w:rsid w:val="4E241EF1"/>
    <w:rsid w:val="4E3F156A"/>
    <w:rsid w:val="4E507AD8"/>
    <w:rsid w:val="4E642FE6"/>
    <w:rsid w:val="4EF10336"/>
    <w:rsid w:val="4EFB161C"/>
    <w:rsid w:val="4F122AE3"/>
    <w:rsid w:val="4F1C4A69"/>
    <w:rsid w:val="4F2639E1"/>
    <w:rsid w:val="4F406E3E"/>
    <w:rsid w:val="4FDD1974"/>
    <w:rsid w:val="506416B6"/>
    <w:rsid w:val="50D6330E"/>
    <w:rsid w:val="50E82B6A"/>
    <w:rsid w:val="50F740C5"/>
    <w:rsid w:val="51046E51"/>
    <w:rsid w:val="510F61F8"/>
    <w:rsid w:val="52022254"/>
    <w:rsid w:val="52AF6D82"/>
    <w:rsid w:val="52B91BE2"/>
    <w:rsid w:val="535A43D6"/>
    <w:rsid w:val="53C955DD"/>
    <w:rsid w:val="54D340EC"/>
    <w:rsid w:val="554C3B14"/>
    <w:rsid w:val="55577DA8"/>
    <w:rsid w:val="55BB47BE"/>
    <w:rsid w:val="55C8192F"/>
    <w:rsid w:val="562A2BC6"/>
    <w:rsid w:val="56414DB7"/>
    <w:rsid w:val="56A85218"/>
    <w:rsid w:val="56A85B0A"/>
    <w:rsid w:val="56B61375"/>
    <w:rsid w:val="571920B8"/>
    <w:rsid w:val="57554EFB"/>
    <w:rsid w:val="5766567A"/>
    <w:rsid w:val="57B75A57"/>
    <w:rsid w:val="58312FBC"/>
    <w:rsid w:val="588F2222"/>
    <w:rsid w:val="58BB7DD1"/>
    <w:rsid w:val="596036D4"/>
    <w:rsid w:val="59B72025"/>
    <w:rsid w:val="59F60C34"/>
    <w:rsid w:val="5A1C3D9E"/>
    <w:rsid w:val="5A730F66"/>
    <w:rsid w:val="5A8D2E0C"/>
    <w:rsid w:val="5AF70A61"/>
    <w:rsid w:val="5B1E4366"/>
    <w:rsid w:val="5B78389A"/>
    <w:rsid w:val="5BA04C44"/>
    <w:rsid w:val="5BE53AEB"/>
    <w:rsid w:val="5BE90470"/>
    <w:rsid w:val="5C245AB6"/>
    <w:rsid w:val="5CC05639"/>
    <w:rsid w:val="5D49199A"/>
    <w:rsid w:val="5D4E2A2E"/>
    <w:rsid w:val="5D5B08B6"/>
    <w:rsid w:val="5D5D5630"/>
    <w:rsid w:val="5DFD6CB4"/>
    <w:rsid w:val="5E0F2B0A"/>
    <w:rsid w:val="5E3203BF"/>
    <w:rsid w:val="5E3E6E2C"/>
    <w:rsid w:val="5E6302F5"/>
    <w:rsid w:val="5EA52DEB"/>
    <w:rsid w:val="5EC85A2C"/>
    <w:rsid w:val="5ED623A8"/>
    <w:rsid w:val="5F265AF4"/>
    <w:rsid w:val="5F4E2549"/>
    <w:rsid w:val="5F8605F5"/>
    <w:rsid w:val="5FE00082"/>
    <w:rsid w:val="5FFF19B8"/>
    <w:rsid w:val="60007EFD"/>
    <w:rsid w:val="605A434B"/>
    <w:rsid w:val="60674A19"/>
    <w:rsid w:val="606811C0"/>
    <w:rsid w:val="60A97CC7"/>
    <w:rsid w:val="60C3758C"/>
    <w:rsid w:val="6122013B"/>
    <w:rsid w:val="61457F32"/>
    <w:rsid w:val="61A27CA8"/>
    <w:rsid w:val="61CC5696"/>
    <w:rsid w:val="61CD613A"/>
    <w:rsid w:val="61DA761E"/>
    <w:rsid w:val="62490322"/>
    <w:rsid w:val="62B65BCE"/>
    <w:rsid w:val="633F1039"/>
    <w:rsid w:val="63412CC6"/>
    <w:rsid w:val="63AF6F6F"/>
    <w:rsid w:val="63DB7359"/>
    <w:rsid w:val="647F3DDC"/>
    <w:rsid w:val="648A5E1D"/>
    <w:rsid w:val="651E4A41"/>
    <w:rsid w:val="653556E4"/>
    <w:rsid w:val="66B95E6C"/>
    <w:rsid w:val="66F35AB3"/>
    <w:rsid w:val="670D087B"/>
    <w:rsid w:val="673C6C25"/>
    <w:rsid w:val="67992A84"/>
    <w:rsid w:val="683A009A"/>
    <w:rsid w:val="683B1F02"/>
    <w:rsid w:val="68590E04"/>
    <w:rsid w:val="689822C7"/>
    <w:rsid w:val="68F9118E"/>
    <w:rsid w:val="691D5435"/>
    <w:rsid w:val="692E2F63"/>
    <w:rsid w:val="694831A6"/>
    <w:rsid w:val="696C6AAA"/>
    <w:rsid w:val="69C42457"/>
    <w:rsid w:val="69D45760"/>
    <w:rsid w:val="6A5E5F0F"/>
    <w:rsid w:val="6A60120B"/>
    <w:rsid w:val="6AA43D69"/>
    <w:rsid w:val="6AAA609F"/>
    <w:rsid w:val="6AE64F60"/>
    <w:rsid w:val="6AE74DDF"/>
    <w:rsid w:val="6AEE48EE"/>
    <w:rsid w:val="6B444C39"/>
    <w:rsid w:val="6B4A777E"/>
    <w:rsid w:val="6B56169D"/>
    <w:rsid w:val="6B6F7858"/>
    <w:rsid w:val="6B891041"/>
    <w:rsid w:val="6B8C2DC5"/>
    <w:rsid w:val="6B8E49E9"/>
    <w:rsid w:val="6B9D0493"/>
    <w:rsid w:val="6BC50F55"/>
    <w:rsid w:val="6BE3489A"/>
    <w:rsid w:val="6C107503"/>
    <w:rsid w:val="6C141503"/>
    <w:rsid w:val="6C312B9A"/>
    <w:rsid w:val="6CB51398"/>
    <w:rsid w:val="6CCA2022"/>
    <w:rsid w:val="6CF37620"/>
    <w:rsid w:val="6D1B3F0A"/>
    <w:rsid w:val="6D7076D5"/>
    <w:rsid w:val="6D836C92"/>
    <w:rsid w:val="6D995CAF"/>
    <w:rsid w:val="6DD7720F"/>
    <w:rsid w:val="6DDD2099"/>
    <w:rsid w:val="6EC228D8"/>
    <w:rsid w:val="6EC9094E"/>
    <w:rsid w:val="6FE3114C"/>
    <w:rsid w:val="70295094"/>
    <w:rsid w:val="711106A0"/>
    <w:rsid w:val="717B5D49"/>
    <w:rsid w:val="718A57FE"/>
    <w:rsid w:val="71DC2B77"/>
    <w:rsid w:val="72084D18"/>
    <w:rsid w:val="72091BD5"/>
    <w:rsid w:val="721A7D0A"/>
    <w:rsid w:val="72346631"/>
    <w:rsid w:val="72F3260A"/>
    <w:rsid w:val="72FA0D52"/>
    <w:rsid w:val="732204FA"/>
    <w:rsid w:val="73813156"/>
    <w:rsid w:val="74017D47"/>
    <w:rsid w:val="740A45D2"/>
    <w:rsid w:val="74212B29"/>
    <w:rsid w:val="74230560"/>
    <w:rsid w:val="748124E3"/>
    <w:rsid w:val="74842169"/>
    <w:rsid w:val="752A1171"/>
    <w:rsid w:val="7555477E"/>
    <w:rsid w:val="756652FE"/>
    <w:rsid w:val="756A3EE1"/>
    <w:rsid w:val="75AA58C5"/>
    <w:rsid w:val="75AB3AFB"/>
    <w:rsid w:val="75B4336E"/>
    <w:rsid w:val="75B64A8A"/>
    <w:rsid w:val="75DE6BD7"/>
    <w:rsid w:val="76126965"/>
    <w:rsid w:val="765A6B78"/>
    <w:rsid w:val="770728CF"/>
    <w:rsid w:val="7833105D"/>
    <w:rsid w:val="784140B6"/>
    <w:rsid w:val="78632FDF"/>
    <w:rsid w:val="787B25C4"/>
    <w:rsid w:val="787D7EAF"/>
    <w:rsid w:val="788E7A1C"/>
    <w:rsid w:val="78CE0339"/>
    <w:rsid w:val="78FB0D1B"/>
    <w:rsid w:val="791B742A"/>
    <w:rsid w:val="793A583F"/>
    <w:rsid w:val="79B24C14"/>
    <w:rsid w:val="79C76C16"/>
    <w:rsid w:val="7A085A52"/>
    <w:rsid w:val="7A965DB3"/>
    <w:rsid w:val="7AAE0858"/>
    <w:rsid w:val="7ABA2C2A"/>
    <w:rsid w:val="7B137126"/>
    <w:rsid w:val="7B3B2338"/>
    <w:rsid w:val="7B5022EF"/>
    <w:rsid w:val="7B641539"/>
    <w:rsid w:val="7B6770D5"/>
    <w:rsid w:val="7B875111"/>
    <w:rsid w:val="7BAE33B5"/>
    <w:rsid w:val="7C062180"/>
    <w:rsid w:val="7C07343D"/>
    <w:rsid w:val="7C2872CA"/>
    <w:rsid w:val="7C831870"/>
    <w:rsid w:val="7C875CAF"/>
    <w:rsid w:val="7CAD1535"/>
    <w:rsid w:val="7CD44657"/>
    <w:rsid w:val="7D4C3F88"/>
    <w:rsid w:val="7D704AEC"/>
    <w:rsid w:val="7D987C19"/>
    <w:rsid w:val="7D9B4E14"/>
    <w:rsid w:val="7E5E30C4"/>
    <w:rsid w:val="7E5E3545"/>
    <w:rsid w:val="7E7777B2"/>
    <w:rsid w:val="7ECF2AA6"/>
    <w:rsid w:val="7EE66D73"/>
    <w:rsid w:val="7F465CD6"/>
    <w:rsid w:val="7F4D1B4E"/>
    <w:rsid w:val="7FC17C8D"/>
    <w:rsid w:val="7FD41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er" w:qFormat="1"/>
    <w:lsdException w:name="footer" w:qFormat="1"/>
    <w:lsdException w:name="page number" w:qFormat="1"/>
    <w:lsdException w:name="Default Paragraph Font" w:semiHidden="1" w:uiPriority="1" w:unhideWhenUsed="1" w:qFormat="1"/>
    <w:lsdException w:name="Strong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5F5C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A15F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A15F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basedOn w:val="a0"/>
    <w:qFormat/>
    <w:rsid w:val="00A15F5C"/>
    <w:rPr>
      <w:rFonts w:ascii="Times New Roman" w:eastAsia="宋体" w:hAnsi="Times New Roman" w:cs="Times New Roman"/>
      <w:b/>
      <w:bCs/>
    </w:rPr>
  </w:style>
  <w:style w:type="character" w:styleId="a6">
    <w:name w:val="page number"/>
    <w:basedOn w:val="a0"/>
    <w:qFormat/>
    <w:rsid w:val="00A15F5C"/>
    <w:rPr>
      <w:rFonts w:ascii="Times New Roman" w:eastAsia="宋体" w:hAnsi="Times New Roman" w:cs="Times New Roman"/>
    </w:rPr>
  </w:style>
  <w:style w:type="character" w:customStyle="1" w:styleId="Char">
    <w:name w:val="页脚 Char"/>
    <w:basedOn w:val="a0"/>
    <w:link w:val="a3"/>
    <w:rsid w:val="00A15F5C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眉 Char"/>
    <w:basedOn w:val="a0"/>
    <w:link w:val="a4"/>
    <w:rsid w:val="00A15F5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</Words>
  <Characters>256</Characters>
  <Application>Microsoft Office Word</Application>
  <DocSecurity>0</DocSecurity>
  <Lines>2</Lines>
  <Paragraphs>1</Paragraphs>
  <ScaleCrop>false</ScaleCrop>
  <Company>AAA</Company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宜兴市人民政府办公室文件</dc:title>
  <dc:creator>路叶芬</dc:creator>
  <cp:lastModifiedBy>微软用户</cp:lastModifiedBy>
  <cp:revision>3</cp:revision>
  <cp:lastPrinted>2021-08-18T07:10:00Z</cp:lastPrinted>
  <dcterms:created xsi:type="dcterms:W3CDTF">2022-04-11T01:49:00Z</dcterms:created>
  <dcterms:modified xsi:type="dcterms:W3CDTF">2026-07-01T06:44:00Z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3CB9912EC827479D86A27A5DB5CFECFE</vt:lpwstr>
  </property>
  <property fmtid="{D5CDD505-2E9C-101B-9397-08002B2CF9AE}" pid="4" name="KSOTemplateDocerSaveRecord">
    <vt:lpwstr>eyJoZGlkIjoiNzk0Mzc4ZDBkMjNiOWVjYWFmN2NjNWYzMmJiNDc1MTMiLCJ1c2VySWQiOiI2MTk1OTUzOTEifQ==</vt:lpwstr>
  </property>
</Properties>
</file>