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6DCD" w14:textId="08ADBBD9" w:rsidR="00CF6D70" w:rsidRPr="00B65A50" w:rsidRDefault="00000000" w:rsidP="00B65A50">
      <w:pPr>
        <w:widowControl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3"/>
          <w:szCs w:val="43"/>
          <w:lang w:bidi="ar"/>
        </w:rPr>
      </w:pPr>
      <w:r w:rsidRPr="00B65A50">
        <w:rPr>
          <w:rFonts w:ascii="方正小标宋_GBK" w:eastAsia="方正小标宋_GBK" w:hAnsi="方正小标宋_GBK" w:cs="方正小标宋_GBK"/>
          <w:color w:val="000000"/>
          <w:kern w:val="0"/>
          <w:sz w:val="43"/>
          <w:szCs w:val="43"/>
          <w:lang w:bidi="ar"/>
        </w:rPr>
        <w:t>2026年度</w:t>
      </w:r>
      <w:r w:rsidRPr="00B65A50">
        <w:rPr>
          <w:rFonts w:ascii="方正小标宋_GBK" w:eastAsia="方正小标宋_GBK" w:hAnsi="方正小标宋_GBK" w:cs="方正小标宋_GBK" w:hint="eastAsia"/>
          <w:color w:val="000000"/>
          <w:kern w:val="0"/>
          <w:sz w:val="43"/>
          <w:szCs w:val="43"/>
          <w:lang w:bidi="ar"/>
        </w:rPr>
        <w:t>宜兴</w:t>
      </w:r>
      <w:r w:rsidRPr="00B65A50">
        <w:rPr>
          <w:rFonts w:ascii="方正小标宋_GBK" w:eastAsia="方正小标宋_GBK" w:hAnsi="方正小标宋_GBK" w:cs="方正小标宋_GBK"/>
          <w:color w:val="000000"/>
          <w:kern w:val="0"/>
          <w:sz w:val="43"/>
          <w:szCs w:val="43"/>
          <w:lang w:bidi="ar"/>
        </w:rPr>
        <w:t>市重点</w:t>
      </w:r>
      <w:r w:rsidRPr="00B65A50">
        <w:rPr>
          <w:rFonts w:ascii="方正小标宋_GBK" w:eastAsia="方正小标宋_GBK" w:hAnsi="方正小标宋_GBK" w:cs="方正小标宋_GBK" w:hint="eastAsia"/>
          <w:color w:val="000000"/>
          <w:kern w:val="0"/>
          <w:sz w:val="43"/>
          <w:szCs w:val="43"/>
          <w:lang w:bidi="ar"/>
        </w:rPr>
        <w:t>货物装载</w:t>
      </w:r>
      <w:r w:rsidRPr="00B65A50">
        <w:rPr>
          <w:rFonts w:ascii="方正小标宋_GBK" w:eastAsia="方正小标宋_GBK" w:hAnsi="方正小标宋_GBK" w:cs="方正小标宋_GBK"/>
          <w:color w:val="000000"/>
          <w:kern w:val="0"/>
          <w:sz w:val="43"/>
          <w:szCs w:val="43"/>
          <w:lang w:bidi="ar"/>
        </w:rPr>
        <w:t>源头单位</w:t>
      </w:r>
      <w:r w:rsidRPr="00B65A50">
        <w:rPr>
          <w:rFonts w:ascii="方正小标宋_GBK" w:eastAsia="方正小标宋_GBK" w:hAnsi="方正小标宋_GBK" w:cs="方正小标宋_GBK" w:hint="eastAsia"/>
          <w:color w:val="000000"/>
          <w:kern w:val="0"/>
          <w:sz w:val="43"/>
          <w:szCs w:val="43"/>
          <w:lang w:bidi="ar"/>
        </w:rPr>
        <w:t>清</w:t>
      </w:r>
      <w:r w:rsidRPr="00B65A50">
        <w:rPr>
          <w:rFonts w:ascii="方正小标宋_GBK" w:eastAsia="方正小标宋_GBK" w:hAnsi="方正小标宋_GBK" w:cs="方正小标宋_GBK"/>
          <w:color w:val="000000"/>
          <w:kern w:val="0"/>
          <w:sz w:val="43"/>
          <w:szCs w:val="43"/>
          <w:lang w:bidi="ar"/>
        </w:rPr>
        <w:t>单</w:t>
      </w: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520"/>
        <w:gridCol w:w="4014"/>
        <w:gridCol w:w="3915"/>
      </w:tblGrid>
      <w:tr w:rsidR="00CF6D70" w14:paraId="3F1D5298" w14:textId="77777777">
        <w:trPr>
          <w:trHeight w:val="810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B5E3C" w14:textId="77777777" w:rsidR="00CF6D7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D4B5A" w14:textId="77777777" w:rsidR="00CF6D7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装载源头单位名称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CFD18" w14:textId="77777777" w:rsidR="00CF6D7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地址</w:t>
            </w:r>
          </w:p>
        </w:tc>
      </w:tr>
      <w:tr w:rsidR="00CF6D70" w14:paraId="51C26A6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D81DC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B09D1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宜兴市金墅水泥有限公司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AE2A5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宜兴市新街街道归径村</w:t>
            </w:r>
          </w:p>
        </w:tc>
      </w:tr>
      <w:tr w:rsidR="00CF6D70" w14:paraId="08F2250D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C62D4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EB8A4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宜兴市华虹混凝土有限公司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3C382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宜兴市新街街道归径村888号</w:t>
            </w:r>
          </w:p>
        </w:tc>
      </w:tr>
      <w:tr w:rsidR="00CF6D70" w14:paraId="2131953E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1BCF4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1E3E47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宜兴市宜港装卸储运有限公司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C2BD5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巷头西路五金市场二期北侧</w:t>
            </w:r>
          </w:p>
        </w:tc>
      </w:tr>
      <w:tr w:rsidR="00CF6D70" w14:paraId="7F40799E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D8D80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BB1E8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江苏永泰煤炭物资有限公司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853BF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新街街道归径社区蒲墅208号</w:t>
            </w:r>
          </w:p>
        </w:tc>
      </w:tr>
      <w:tr w:rsidR="00CF6D70" w14:paraId="553E9863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19A70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2D7486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江苏新街南方水泥有限公司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FF748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宜兴市新街街道归径社区</w:t>
            </w:r>
          </w:p>
        </w:tc>
      </w:tr>
      <w:tr w:rsidR="00CF6D70" w14:paraId="2414E3E2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C6B5F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55755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宜兴市华虹运输有限公司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D2DF3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新街街道归径村三窑头888号</w:t>
            </w:r>
          </w:p>
        </w:tc>
      </w:tr>
      <w:tr w:rsidR="00CF6D70" w14:paraId="50A7D4E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E6ED8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13855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江苏金道生物有限公司（原申利化工）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F4739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江苏省无锡市宜兴市范道农场</w:t>
            </w:r>
          </w:p>
        </w:tc>
      </w:tr>
      <w:tr w:rsidR="00CF6D70" w14:paraId="39414768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2A0B7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F5D1D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圣安电缆有限公司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9D94B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范道圣安路8号</w:t>
            </w:r>
          </w:p>
        </w:tc>
      </w:tr>
      <w:tr w:rsidR="00CF6D70" w14:paraId="228F0682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845E2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76813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江苏中宜祥瑞新材料科技有限公司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09B8B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宜兴市高塍镇远东大道333号</w:t>
            </w:r>
          </w:p>
        </w:tc>
      </w:tr>
      <w:tr w:rsidR="00CF6D70" w14:paraId="367B91C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CA9EC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D5978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宜兴市远东电缆有限公司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38735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高塍镇远东大道</w:t>
            </w:r>
          </w:p>
        </w:tc>
      </w:tr>
      <w:tr w:rsidR="00CF6D70" w14:paraId="64C09CBB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B6016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018975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宜兴广豪科技有限公司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937FC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丁蜀镇双庙村</w:t>
            </w:r>
          </w:p>
        </w:tc>
      </w:tr>
      <w:tr w:rsidR="00CF6D70" w14:paraId="2A0F465A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A9459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C1F00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无锡方力混凝土有限公司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C7A96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丁蜀镇方钱村</w:t>
            </w:r>
          </w:p>
        </w:tc>
      </w:tr>
      <w:tr w:rsidR="00CF6D70" w14:paraId="6D9218E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DAB08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C95C2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宜兴市青龙水泥有限责任公司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0982E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丁蜀镇陶都工业区</w:t>
            </w:r>
          </w:p>
        </w:tc>
      </w:tr>
      <w:tr w:rsidR="00CF6D70" w14:paraId="0FF72198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AA338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E1F28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宜兴市东峰混凝土有限公司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9B5FE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丁蜀镇潜洛村</w:t>
            </w:r>
          </w:p>
        </w:tc>
      </w:tr>
      <w:tr w:rsidR="00CF6D70" w14:paraId="5EEE744E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B8109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8C209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宜兴市佳汇建陶有限公司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D3FC0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丁蜀镇潜洛村</w:t>
            </w:r>
          </w:p>
        </w:tc>
      </w:tr>
      <w:tr w:rsidR="00CF6D70" w14:paraId="23DD7254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182E2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CE2C6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宜兴市丁蜀港务有限公司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1DCAA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宜兴市丁蜀镇蜀山社区殷家圩</w:t>
            </w:r>
          </w:p>
        </w:tc>
      </w:tr>
      <w:tr w:rsidR="00CF6D70" w14:paraId="2C12BD35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8E32B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626DA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宜兴市青象水泥有限公司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0B989E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湖父镇大东村</w:t>
            </w:r>
          </w:p>
        </w:tc>
      </w:tr>
      <w:tr w:rsidR="00CF6D70" w14:paraId="52550DEF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01A7F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D8AB64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江苏康辉硅酸钙板有限公司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879F0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宜兴市张渚镇五洞村</w:t>
            </w:r>
          </w:p>
        </w:tc>
      </w:tr>
      <w:tr w:rsidR="00CF6D70" w14:paraId="133D48F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7D3DF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19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087C8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宜兴市大鹏建材有限公司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29BE3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张渚镇大鹏路8号</w:t>
            </w:r>
          </w:p>
        </w:tc>
      </w:tr>
      <w:tr w:rsidR="00CF6D70" w14:paraId="272870B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03E3A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F7436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宜兴市诚一新型建材厂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441B8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宜兴市张渚镇工业集中区</w:t>
            </w:r>
          </w:p>
        </w:tc>
      </w:tr>
      <w:tr w:rsidR="00CF6D70" w14:paraId="090E02A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EB3B27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509D5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江苏远昶电力装备有限公司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F9FCE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宜兴市张渚镇工业集中区宇龙路7号</w:t>
            </w:r>
          </w:p>
        </w:tc>
      </w:tr>
      <w:tr w:rsidR="00CF6D70" w14:paraId="7743AF8B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FCAFC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8F800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宜兴市祥群建材有限公司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B15E2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宜兴市张渚镇犊山村</w:t>
            </w:r>
          </w:p>
        </w:tc>
      </w:tr>
      <w:tr w:rsidR="00CF6D70" w14:paraId="7003EEE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EFE0F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B6462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无锡强路新型墙体材料有限公司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7BD86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宜兴市张渚镇五洞村上干老3组</w:t>
            </w:r>
          </w:p>
        </w:tc>
      </w:tr>
      <w:tr w:rsidR="00CF6D70" w14:paraId="49D7DC9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8EF76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1A392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江苏沪宁钢机股份有限公司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C6BAA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张渚镇百家村（犊山村百家118号）</w:t>
            </w:r>
          </w:p>
        </w:tc>
      </w:tr>
      <w:tr w:rsidR="00CF6D70" w14:paraId="6DC2C4E8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8EAB5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D7BEB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宜兴市铭浩建材有限公司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95435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张渚镇凤凰村（村部边）</w:t>
            </w:r>
          </w:p>
        </w:tc>
      </w:tr>
      <w:tr w:rsidR="00CF6D70" w14:paraId="04C05E4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46A46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EF7F1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宜兴市通富建材有限公司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FA236B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张渚镇芙蓉村</w:t>
            </w:r>
          </w:p>
        </w:tc>
      </w:tr>
      <w:tr w:rsidR="00CF6D70" w14:paraId="5CC7C393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D354D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60BA3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宜兴市金迈新型建材有限公司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80885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宜兴市西渚镇篁里村</w:t>
            </w:r>
          </w:p>
        </w:tc>
      </w:tr>
      <w:tr w:rsidR="00CF6D70" w14:paraId="03BE1AF1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FC270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ECDE5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宜兴市临津建材科技有限公司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1BD88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官林镇钮家村西村圩1号</w:t>
            </w:r>
          </w:p>
        </w:tc>
      </w:tr>
      <w:tr w:rsidR="00CF6D70" w14:paraId="2AEF98C3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2CD03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29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AF591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江苏江润铜业有限公司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941D4A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宜兴市官林镇金辉工业园A区</w:t>
            </w:r>
          </w:p>
        </w:tc>
      </w:tr>
      <w:tr w:rsidR="00CF6D70" w14:paraId="44DAD1EA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F26E3F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ADD6B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无锡江南电缆有限公司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BB307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官林镇新官东路53号</w:t>
            </w:r>
          </w:p>
        </w:tc>
      </w:tr>
      <w:tr w:rsidR="00CF6D70" w14:paraId="7F34670D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0D7A60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63146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远程电缆股份有限公司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A541B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官林镇远程路8号</w:t>
            </w:r>
          </w:p>
        </w:tc>
      </w:tr>
      <w:tr w:rsidR="00CF6D70" w14:paraId="138B3A4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7CC1D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B34B9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江苏三木化工股份有限公司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95626B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官林镇都山村</w:t>
            </w:r>
          </w:p>
        </w:tc>
      </w:tr>
      <w:tr w:rsidR="00CF6D70" w14:paraId="644BE1B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4A53B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289A0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宜兴市大金铜业有限公司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A1732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官林镇东虹路2号</w:t>
            </w:r>
          </w:p>
        </w:tc>
      </w:tr>
      <w:tr w:rsidR="00CF6D70" w14:paraId="1B50A068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B8D60D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2F7EF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江苏宜城南方水泥有限公司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EA64D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杨巷镇安乐村</w:t>
            </w:r>
          </w:p>
        </w:tc>
      </w:tr>
      <w:tr w:rsidR="00CF6D70" w14:paraId="5700531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0D7D3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66761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宜兴市天山水泥有限责任公司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DBB9E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杨巷镇西溪村</w:t>
            </w:r>
          </w:p>
        </w:tc>
      </w:tr>
      <w:tr w:rsidR="00CF6D70" w14:paraId="2CB8AAE8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E6864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B4A07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江苏华亚化纤有限公司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5C5ED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新建镇留驻村</w:t>
            </w:r>
          </w:p>
        </w:tc>
      </w:tr>
      <w:tr w:rsidR="00CF6D70" w14:paraId="7EF0B96F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B93AE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3B71F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江苏中铁路通装配科技有限公司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99133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官林镇东尧村启迪路99号</w:t>
            </w:r>
          </w:p>
        </w:tc>
      </w:tr>
      <w:tr w:rsidR="00CF6D70" w14:paraId="4CEC12C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C4FBF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42ABA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宜兴市盛伟水泥有限公司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24A49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和桥北庄村</w:t>
            </w:r>
          </w:p>
        </w:tc>
      </w:tr>
      <w:tr w:rsidR="00CF6D70" w14:paraId="4157084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6118A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39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B5FEB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宜兴市和桥港务有限公司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E5F98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和桥镇鹅州西路189号</w:t>
            </w:r>
          </w:p>
        </w:tc>
      </w:tr>
      <w:tr w:rsidR="00CF6D70" w14:paraId="667A025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B105B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CDF96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无锡市兴盛新材料科技有限公司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402B82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和桥镇北庄</w:t>
            </w:r>
          </w:p>
        </w:tc>
      </w:tr>
      <w:tr w:rsidR="00CF6D70" w14:paraId="22457CE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8274C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0213B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江苏格兰特干燥浓缩设备有限公司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F15DE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周铁镇洋溪百合花路13号</w:t>
            </w:r>
          </w:p>
        </w:tc>
      </w:tr>
      <w:tr w:rsidR="00CF6D70" w14:paraId="413EA517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8335B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lastRenderedPageBreak/>
              <w:t>42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2EA26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华润怡宝饮料（宜兴）有限公司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5F5CD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宜兴市周铁镇中兴路88号</w:t>
            </w:r>
          </w:p>
        </w:tc>
      </w:tr>
      <w:tr w:rsidR="00CF6D70" w14:paraId="450DB49F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446C3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5C999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无锡鸿盈新能源科技有限公司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A56C2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宜兴市周铁镇北环路1号</w:t>
            </w:r>
          </w:p>
        </w:tc>
      </w:tr>
      <w:tr w:rsidR="00CF6D70" w14:paraId="2BE8BEA4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00519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81E67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江苏华丰新材料有限公司（与华虹新型复磅）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B76A1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宜兴市徐舍镇芳庄工业区</w:t>
            </w:r>
          </w:p>
        </w:tc>
      </w:tr>
      <w:tr w:rsidR="00CF6D70" w14:paraId="35AF05E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AC844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14346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华虹集团宜兴市华虹新型墙体建筑材料有限公司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F927A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宜兴市徐舍镇芳庄工业区</w:t>
            </w:r>
          </w:p>
        </w:tc>
      </w:tr>
      <w:tr w:rsidR="00CF6D70" w14:paraId="28639371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E5A92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FBF29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无锡市必盛水处理剂有限公司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733EE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徐舍镇洴浰村</w:t>
            </w:r>
          </w:p>
        </w:tc>
      </w:tr>
      <w:tr w:rsidR="00CF6D70" w14:paraId="13D66192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526BF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7DE82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江苏宜净水处理化学品有限公司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3DA56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徐舍镇宜丰村工商路28号</w:t>
            </w:r>
          </w:p>
        </w:tc>
      </w:tr>
      <w:tr w:rsidR="00CF6D70" w14:paraId="2AAC59BD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1C3CC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79773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江苏蓝遥净水剂有限公司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8F477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徐舍工业区（长福村）</w:t>
            </w:r>
          </w:p>
        </w:tc>
      </w:tr>
      <w:tr w:rsidR="00CF6D70" w14:paraId="4FCE338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7E5E2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49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AA5184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江苏鼎筑预制构件有限公司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8E95B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徐舍工业区</w:t>
            </w:r>
          </w:p>
        </w:tc>
      </w:tr>
      <w:tr w:rsidR="00CF6D70" w14:paraId="1596C105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B0380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0B187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江苏省鲸龙水泥有限公司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60427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徐舍镇盛家村盛家59号</w:t>
            </w:r>
          </w:p>
        </w:tc>
      </w:tr>
      <w:tr w:rsidR="00CF6D70" w14:paraId="729B8F0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6E3A4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54C5F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宜兴市海阳建材机械有限公司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F2D8C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徐舍镇鲸塘村</w:t>
            </w:r>
          </w:p>
        </w:tc>
      </w:tr>
      <w:tr w:rsidR="00CF6D70" w14:paraId="589BDF1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0A241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50B8D7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宜兴市天平水泥有限责任公司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E22F8B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江苏省无锡市宜兴市徐舍镇庄村</w:t>
            </w:r>
          </w:p>
        </w:tc>
      </w:tr>
      <w:tr w:rsidR="00CF6D70" w14:paraId="2468EDE7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1EF1CF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62ED1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宜兴市东一建材有限公司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C141B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宜兴市徐舍镇藕池村</w:t>
            </w:r>
          </w:p>
        </w:tc>
      </w:tr>
      <w:tr w:rsidR="00CF6D70" w14:paraId="3C2C5DA2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D8E61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78142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宜兴市振华预制构件制造有限公司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D27B2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徐舍镇工业区</w:t>
            </w:r>
          </w:p>
        </w:tc>
      </w:tr>
      <w:tr w:rsidR="00CF6D70" w14:paraId="54A8C60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3C3E1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B78E1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江苏凯跃机械设备有限公司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5886C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徐舍镇工业区</w:t>
            </w:r>
          </w:p>
        </w:tc>
      </w:tr>
      <w:tr w:rsidR="00CF6D70" w14:paraId="2A01A8C2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55892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3C0FB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宜兴市胜达水泥有限公司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C53070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宜兴市徐舍镇烟山村下庄18号</w:t>
            </w:r>
          </w:p>
        </w:tc>
      </w:tr>
      <w:tr w:rsidR="00CF6D70" w14:paraId="6404169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DC4FA5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8C88CB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潞安宏泰新型铜材科技宜兴有限公司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68306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徐舍镇工业区徐丰路28号</w:t>
            </w:r>
          </w:p>
        </w:tc>
      </w:tr>
      <w:tr w:rsidR="00CF6D70" w14:paraId="3D15CDC0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F6BF3C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DC64C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江苏中超电缆股份有限公司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1ABF5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西郊工业园振丰东路999号</w:t>
            </w:r>
          </w:p>
        </w:tc>
      </w:tr>
      <w:tr w:rsidR="00CF6D70" w14:paraId="644D6D2E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15BCD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59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77DF5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江苏国信协联能源有限公司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92603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宜兴市经济技术开发区热电路1号</w:t>
            </w:r>
          </w:p>
        </w:tc>
      </w:tr>
      <w:tr w:rsidR="00CF6D70" w14:paraId="42F7AB8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2742C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F1F85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无锡双诚炭黑科技股份有限公司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E0F7E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宜兴经济开发区袁桥路22号</w:t>
            </w:r>
          </w:p>
        </w:tc>
      </w:tr>
      <w:tr w:rsidR="00CF6D70" w14:paraId="4C8A5F43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A3D5B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9ED23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宜兴乐祺纺织集团有限公司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057B0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宜兴经济技术开发区诸桥路10号</w:t>
            </w:r>
          </w:p>
        </w:tc>
      </w:tr>
      <w:tr w:rsidR="00CF6D70" w14:paraId="6443625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431E2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lastRenderedPageBreak/>
              <w:t>62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B215C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灵谷化工集团有限公司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5304B7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江苏省无锡市宜兴经济开发区锡宜公路8号</w:t>
            </w:r>
          </w:p>
        </w:tc>
      </w:tr>
      <w:tr w:rsidR="00CF6D70" w14:paraId="5950691B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A09F81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C2C51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江苏宇星科技有限公司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787E8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宜兴经济技术开发区红塔东路99号</w:t>
            </w:r>
          </w:p>
        </w:tc>
      </w:tr>
      <w:tr w:rsidR="00CF6D70" w14:paraId="520C463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B2026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C4967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宜兴市林凯物流基地有限公司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5155E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宜兴经济技术开发区宜金公路1号</w:t>
            </w:r>
          </w:p>
        </w:tc>
      </w:tr>
      <w:tr w:rsidR="00CF6D70" w14:paraId="23D0C2B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04DD5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772A86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江苏金久建材集团有限公司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00EFB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宜兴经济技术开发区捷克路10号</w:t>
            </w:r>
          </w:p>
        </w:tc>
      </w:tr>
      <w:tr w:rsidR="00CF6D70" w14:paraId="1575BEDB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1E6E5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06F416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无锡市金久水泥有限公司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FB77A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宜兴市屺亭街道袁桥路20号</w:t>
            </w:r>
          </w:p>
        </w:tc>
      </w:tr>
      <w:tr w:rsidR="00CF6D70" w14:paraId="75773717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063C50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4D2FC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红牛维他命饮料（江苏）有限公司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69AD3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江苏省宜兴市经济技术开发区永盛路88号</w:t>
            </w:r>
          </w:p>
        </w:tc>
      </w:tr>
      <w:tr w:rsidR="00CF6D70" w14:paraId="659118BB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0F88A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62FFB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江苏中广润新材料科技有限公司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389E2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宜兴经济技术开发区杏里路18号</w:t>
            </w:r>
          </w:p>
        </w:tc>
      </w:tr>
      <w:tr w:rsidR="00CF6D70" w14:paraId="4C838F8B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C7260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69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F8AF48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宜兴小野田混凝土有限公司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EF7982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宜兴经济技术开发区华谊路8号</w:t>
            </w:r>
          </w:p>
        </w:tc>
      </w:tr>
      <w:tr w:rsidR="00CF6D70" w14:paraId="6220A079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F30669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70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6B2A9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宜兴市通协混凝土有限公司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873B1C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屺亭街道后亭村骏马路183号</w:t>
            </w:r>
          </w:p>
        </w:tc>
      </w:tr>
      <w:tr w:rsidR="00CF6D70" w14:paraId="462915FC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2D5783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71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21FF65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无锡联合建材混凝土有限公司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5589E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宜兴经济技术开发区荆溪北路12号</w:t>
            </w:r>
          </w:p>
        </w:tc>
      </w:tr>
      <w:tr w:rsidR="00CF6D70" w14:paraId="772B15B3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BC26F6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72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94961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无锡市天裕建材有限公司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EDE93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芳桥街道扶屺路</w:t>
            </w:r>
          </w:p>
        </w:tc>
      </w:tr>
      <w:tr w:rsidR="00CF6D70" w14:paraId="31ACAB8F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B0902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73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6CF7B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无锡良兴混凝土有限公司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DE6DE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芳桥街道虎皇大道188号</w:t>
            </w:r>
          </w:p>
        </w:tc>
      </w:tr>
      <w:tr w:rsidR="00CF6D70" w14:paraId="28AC9B3D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5209B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74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A205E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江苏嘉耐高温材料股份有限公司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BC25C0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新庄街道庆源大道8号</w:t>
            </w:r>
          </w:p>
        </w:tc>
      </w:tr>
      <w:tr w:rsidR="00CF6D70" w14:paraId="64099506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39C1CE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75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00386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宜兴中裕混凝土有限公司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C40A6D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新庄街道工业区</w:t>
            </w:r>
          </w:p>
        </w:tc>
      </w:tr>
      <w:tr w:rsidR="00CF6D70" w14:paraId="27162094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DB64BFF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76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28E57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江苏联合钢结构有限公司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42BFC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宜城街道诸桥工业区</w:t>
            </w:r>
          </w:p>
        </w:tc>
      </w:tr>
      <w:tr w:rsidR="00CF6D70" w14:paraId="7BCE5128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B38F39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77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F2A0667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江苏普睿司曼科技有限公司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24C884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宜兴市官林镇新宜金公路北侧</w:t>
            </w:r>
          </w:p>
        </w:tc>
      </w:tr>
      <w:tr w:rsidR="00CF6D70" w14:paraId="26A57B4E" w14:textId="77777777">
        <w:trPr>
          <w:trHeight w:val="285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9DD0FA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78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B074C8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无锡中正锅炉有限公司</w:t>
            </w:r>
          </w:p>
        </w:tc>
        <w:tc>
          <w:tcPr>
            <w:tcW w:w="2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B95FCB" w14:textId="77777777" w:rsidR="00CF6D70" w:rsidRDefault="00000000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kern w:val="0"/>
                <w:sz w:val="24"/>
                <w:lang w:bidi="ar"/>
              </w:rPr>
              <w:t>宜兴市周铁镇分水新达路76号</w:t>
            </w:r>
          </w:p>
        </w:tc>
      </w:tr>
    </w:tbl>
    <w:p w14:paraId="63BC7EBC" w14:textId="77777777" w:rsidR="00CF6D70" w:rsidRDefault="00CF6D70">
      <w:pPr>
        <w:widowControl/>
        <w:jc w:val="left"/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 w:bidi="ar"/>
        </w:rPr>
      </w:pPr>
    </w:p>
    <w:sectPr w:rsidR="00CF6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3CE8" w14:textId="77777777" w:rsidR="008E1983" w:rsidRDefault="008E1983" w:rsidP="00B65A50">
      <w:r>
        <w:separator/>
      </w:r>
    </w:p>
  </w:endnote>
  <w:endnote w:type="continuationSeparator" w:id="0">
    <w:p w14:paraId="2955FB10" w14:textId="77777777" w:rsidR="008E1983" w:rsidRDefault="008E1983" w:rsidP="00B6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C6655B-7A1E-40A0-B1A0-A951CD1687A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B6BF35C-4F40-4E9B-B7E1-E9858131423C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4B3DCC2-2054-444A-907B-1A42F20E4AF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5989723-9C10-4E24-B092-8D4F8C921FDA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D811CF7B-38A1-4135-9EB1-4817D4E7EDF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15EDB67-553B-4723-B34D-9EB78D9EB9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5CD57" w14:textId="77777777" w:rsidR="008E1983" w:rsidRDefault="008E1983" w:rsidP="00B65A50">
      <w:r>
        <w:separator/>
      </w:r>
    </w:p>
  </w:footnote>
  <w:footnote w:type="continuationSeparator" w:id="0">
    <w:p w14:paraId="7D25FE30" w14:textId="77777777" w:rsidR="008E1983" w:rsidRDefault="008E1983" w:rsidP="00B65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I1ZjJjNDY3MjlkZjE4ZDQwN2MyY2M2NjUwYmY1MmYifQ=="/>
  </w:docVars>
  <w:rsids>
    <w:rsidRoot w:val="535C5329"/>
    <w:rsid w:val="0074769F"/>
    <w:rsid w:val="008E1983"/>
    <w:rsid w:val="00B65A50"/>
    <w:rsid w:val="00CF6D70"/>
    <w:rsid w:val="07F46008"/>
    <w:rsid w:val="3C431E91"/>
    <w:rsid w:val="535C5329"/>
    <w:rsid w:val="6D6C566D"/>
    <w:rsid w:val="74702252"/>
    <w:rsid w:val="7B64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A104E6"/>
  <w15:docId w15:val="{525EBDE0-C8A6-4C1B-8894-10E00798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5A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65A5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65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65A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TXT</dc:creator>
  <cp:lastModifiedBy>guanhao</cp:lastModifiedBy>
  <cp:revision>2</cp:revision>
  <dcterms:created xsi:type="dcterms:W3CDTF">2026-07-16T08:12:00Z</dcterms:created>
  <dcterms:modified xsi:type="dcterms:W3CDTF">2026-07-16T08:12:00Z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15B416170DCE4B1D9D9A85A1420670C4_13</vt:lpwstr>
  </property>
  <property fmtid="{D5CDD505-2E9C-101B-9397-08002B2CF9AE}" pid="4" name="KSOTemplateDocerSaveRecord">
    <vt:lpwstr>eyJoZGlkIjoiNjQzODY0ZWQwMTg3YmQ5YTE0MTViOWRiMTQwYjQzNGIiLCJ1c2VySWQiOiIyMjM2OTM1MjUifQ==</vt:lpwstr>
  </property>
</Properties>
</file>