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sz w:val="48"/>
          <w:szCs w:val="48"/>
        </w:rPr>
      </w:pPr>
      <w:bookmarkStart w:id="0" w:name="_GoBack"/>
      <w:bookmarkEnd w:id="0"/>
    </w:p>
    <w:p>
      <w:pPr>
        <w:spacing w:line="360" w:lineRule="auto"/>
        <w:jc w:val="center"/>
        <w:rPr>
          <w:rFonts w:hint="eastAsia"/>
          <w:sz w:val="48"/>
          <w:szCs w:val="48"/>
        </w:rPr>
      </w:pPr>
    </w:p>
    <w:p>
      <w:pPr>
        <w:spacing w:line="360" w:lineRule="auto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>（公司名称）获取采购文件资料</w:t>
      </w:r>
    </w:p>
    <w:p>
      <w:pPr>
        <w:spacing w:line="360" w:lineRule="auto"/>
        <w:jc w:val="center"/>
        <w:rPr>
          <w:sz w:val="28"/>
          <w:szCs w:val="28"/>
        </w:rPr>
      </w:pPr>
    </w:p>
    <w:p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1、潜在供应商获取采购文件的基本信息 </w:t>
      </w:r>
    </w:p>
    <w:p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2、采购文件费交纳证明记录（银行转账、电汇）截图</w:t>
      </w:r>
    </w:p>
    <w:p>
      <w:pPr>
        <w:spacing w:line="360" w:lineRule="auto"/>
        <w:ind w:firstLine="540"/>
        <w:rPr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margin" w:tblpY="2905"/>
        <w:tblW w:w="14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2"/>
        <w:gridCol w:w="1064"/>
        <w:gridCol w:w="1065"/>
        <w:gridCol w:w="1064"/>
        <w:gridCol w:w="1065"/>
        <w:gridCol w:w="1065"/>
        <w:gridCol w:w="1064"/>
        <w:gridCol w:w="1065"/>
        <w:gridCol w:w="1064"/>
        <w:gridCol w:w="1065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6" w:hRule="atLeast"/>
        </w:trPr>
        <w:tc>
          <w:tcPr>
            <w:tcW w:w="7185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获取采购文件联系人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3" w:hRule="atLeast"/>
        </w:trPr>
        <w:tc>
          <w:tcPr>
            <w:tcW w:w="7185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3" w:hRule="atLeast"/>
        </w:trPr>
        <w:tc>
          <w:tcPr>
            <w:tcW w:w="7185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邮箱（必须与获取采购文件所用邮箱一致）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3" w:hRule="atLeast"/>
        </w:trPr>
        <w:tc>
          <w:tcPr>
            <w:tcW w:w="7185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所报项目名称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8" w:hRule="atLeast"/>
        </w:trPr>
        <w:tc>
          <w:tcPr>
            <w:tcW w:w="399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参加投标标段（所获取标段打√）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一标段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二标段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三标段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四标段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五标段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六标段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七标段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八标段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九标段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十标段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3" w:hRule="atLeast"/>
        </w:trPr>
        <w:tc>
          <w:tcPr>
            <w:tcW w:w="399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1、潜在供应商获取采购文件的基本信息</w:t>
      </w:r>
    </w:p>
    <w:p>
      <w:pPr>
        <w:spacing w:line="360" w:lineRule="auto"/>
        <w:jc w:val="left"/>
        <w:rPr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  <w:r>
        <w:rPr>
          <w:rFonts w:hint="eastAsia"/>
          <w:sz w:val="28"/>
          <w:szCs w:val="28"/>
        </w:rPr>
        <w:t>注：请投标人认真填写相关信息，如因提供的联系方式有误或联系不上，造成的一切损失，由投标人自行承担。</w:t>
      </w:r>
    </w:p>
    <w:p>
      <w:pPr>
        <w:widowControl/>
        <w:jc w:val="left"/>
        <w:rPr>
          <w:rFonts w:hint="eastAsia" w:ascii="宋体" w:hAnsi="宋体"/>
          <w:sz w:val="28"/>
          <w:szCs w:val="28"/>
        </w:rPr>
      </w:pPr>
    </w:p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2、采购文件费交纳证明记录（银行转账、电汇）截图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  <w:lang/>
        </w:rPr>
        <w:pict>
          <v:shape id="_x0000_s1039" o:spid="_x0000_s1039" o:spt="202" type="#_x0000_t202" style="position:absolute;left:0pt;margin-left:-3.75pt;margin-top:11.85pt;height:572.55pt;width:424.5pt;z-index:251660288;mso-width-relative:page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">
            <v:path/>
            <v:fill focussize="0,0"/>
            <v:stroke weight="0.5pt"/>
            <v:imagedata o:title=""/>
            <o:lock v:ext="edit"/>
            <v:textbox>
              <w:txbxContent>
                <w:p>
                  <w:pPr>
                    <w:jc w:val="center"/>
                  </w:pPr>
                </w:p>
              </w:txbxContent>
            </v:textbox>
          </v:shape>
        </w:pic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  <w:lang/>
        </w:rPr>
        <w:pict>
          <v:shape id="文本框 18" o:spid="_x0000_s1037" o:spt="202" type="#_x0000_t202" style="position:absolute;left:0pt;margin-left:-3.75pt;margin-top:11.85pt;height:541.35pt;width:424.5pt;z-index:251659264;mso-width-relative:page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">
            <v:path/>
            <v:fill focussize="0,0"/>
            <v:stroke weight="0.5pt"/>
            <v:imagedata o:title=""/>
            <o:lock v:ext="edit"/>
            <v:textbox>
              <w:txbxContent>
                <w:p>
                  <w:pPr>
                    <w:jc w:val="center"/>
                  </w:pP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1"/>
    <w:multiLevelType w:val="multilevel"/>
    <w:tmpl w:val="0000002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2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E20"/>
    <w:rsid w:val="000A1783"/>
    <w:rsid w:val="000B351E"/>
    <w:rsid w:val="000C0573"/>
    <w:rsid w:val="000E6264"/>
    <w:rsid w:val="00107A71"/>
    <w:rsid w:val="00120CB7"/>
    <w:rsid w:val="0014097F"/>
    <w:rsid w:val="001835A1"/>
    <w:rsid w:val="001858BB"/>
    <w:rsid w:val="001D7528"/>
    <w:rsid w:val="001F4182"/>
    <w:rsid w:val="0022100C"/>
    <w:rsid w:val="00251E01"/>
    <w:rsid w:val="00283162"/>
    <w:rsid w:val="002968F3"/>
    <w:rsid w:val="002C4681"/>
    <w:rsid w:val="002E0853"/>
    <w:rsid w:val="00337058"/>
    <w:rsid w:val="003A722D"/>
    <w:rsid w:val="003E4895"/>
    <w:rsid w:val="00417114"/>
    <w:rsid w:val="00434D1C"/>
    <w:rsid w:val="00462E69"/>
    <w:rsid w:val="00511DCB"/>
    <w:rsid w:val="005710E8"/>
    <w:rsid w:val="00571953"/>
    <w:rsid w:val="005844E6"/>
    <w:rsid w:val="005B0372"/>
    <w:rsid w:val="005D589F"/>
    <w:rsid w:val="005E5C9B"/>
    <w:rsid w:val="005F009D"/>
    <w:rsid w:val="00633933"/>
    <w:rsid w:val="00667C8E"/>
    <w:rsid w:val="00673DB4"/>
    <w:rsid w:val="006C39BF"/>
    <w:rsid w:val="006D1B33"/>
    <w:rsid w:val="007209FD"/>
    <w:rsid w:val="00734A4C"/>
    <w:rsid w:val="00794E41"/>
    <w:rsid w:val="007D6009"/>
    <w:rsid w:val="007E4749"/>
    <w:rsid w:val="00862427"/>
    <w:rsid w:val="008E4814"/>
    <w:rsid w:val="0091048E"/>
    <w:rsid w:val="00967E20"/>
    <w:rsid w:val="009F3005"/>
    <w:rsid w:val="00A257E7"/>
    <w:rsid w:val="00A271DC"/>
    <w:rsid w:val="00A720EA"/>
    <w:rsid w:val="00A864D2"/>
    <w:rsid w:val="00A91701"/>
    <w:rsid w:val="00AA4530"/>
    <w:rsid w:val="00AD0FDB"/>
    <w:rsid w:val="00AE56BF"/>
    <w:rsid w:val="00B06EB9"/>
    <w:rsid w:val="00B60AE8"/>
    <w:rsid w:val="00B96C7A"/>
    <w:rsid w:val="00BA634C"/>
    <w:rsid w:val="00C221A8"/>
    <w:rsid w:val="00C430E1"/>
    <w:rsid w:val="00C617D1"/>
    <w:rsid w:val="00C812CB"/>
    <w:rsid w:val="00CF2602"/>
    <w:rsid w:val="00CF3A14"/>
    <w:rsid w:val="00CF6480"/>
    <w:rsid w:val="00DC1E46"/>
    <w:rsid w:val="00DE26D2"/>
    <w:rsid w:val="00DE3492"/>
    <w:rsid w:val="00E02B50"/>
    <w:rsid w:val="00E16F6E"/>
    <w:rsid w:val="00E21B19"/>
    <w:rsid w:val="00E43C6E"/>
    <w:rsid w:val="00EC6A89"/>
    <w:rsid w:val="00ED40D2"/>
    <w:rsid w:val="00FC0767"/>
    <w:rsid w:val="00FC75E0"/>
    <w:rsid w:val="49A20F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rFonts w:ascii="宋体" w:hAnsi="Times New Roman" w:eastAsia="宋体" w:cs="Times New Roman"/>
      <w:b/>
      <w:kern w:val="0"/>
      <w:sz w:val="32"/>
      <w:szCs w:val="20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标题 3 Char"/>
    <w:basedOn w:val="7"/>
    <w:link w:val="2"/>
    <w:uiPriority w:val="0"/>
    <w:rPr>
      <w:rFonts w:ascii="宋体" w:hAnsi="Times New Roman" w:eastAsia="宋体" w:cs="Times New Roman"/>
      <w:b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9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ChinaDJ.Com</Company>
  <Pages>3</Pages>
  <Words>230</Words>
  <Characters>230</Characters>
  <Lines>2</Lines>
  <Paragraphs>1</Paragraphs>
  <TotalTime>0</TotalTime>
  <ScaleCrop>false</ScaleCrop>
  <LinksUpToDate>false</LinksUpToDate>
  <CharactersWithSpaces>248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2020-05-15T03:42:00Z</dcterms:created>
  <dc:creator>ChinaDJ</dc:creator>
  <cp:lastModifiedBy>RecluSive。</cp:lastModifiedBy>
  <cp:lastPrinted>2020-05-15T00:26:00Z</cp:lastPrinted>
  <dcterms:modified xsi:type="dcterms:W3CDTF">2023-03-16T08:10:25Z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34715198ABB746128F3C1DFE13F7000A</vt:lpwstr>
  </property>
</Properties>
</file>